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151D0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151D07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151D07" w:rsidP="007B68B9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DC45E7" w:rsidRPr="00DC45E7" w:rsidRDefault="00A5403F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63188C" w:rsidRPr="00151D07" w:rsidRDefault="00FA35AC" w:rsidP="00151D0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Chủ cơ sở, người quản lý của các </w:t>
      </w:r>
      <w:r w:rsidR="004A5CF7">
        <w:rPr>
          <w:rFonts w:ascii="Times New Roman" w:hAnsi="Times New Roman" w:cs="Times New Roman"/>
          <w:b/>
          <w:sz w:val="28"/>
          <w:szCs w:val="28"/>
        </w:rPr>
        <w:t>C</w:t>
      </w:r>
      <w:r w:rsidR="00DC45E7" w:rsidRPr="00DC45E7">
        <w:rPr>
          <w:rFonts w:ascii="Times New Roman" w:hAnsi="Times New Roman" w:cs="Times New Roman"/>
          <w:b/>
          <w:sz w:val="28"/>
          <w:szCs w:val="28"/>
        </w:rPr>
        <w:t>ơ sở kinh doanh dịch vụ có điều kiện</w:t>
      </w:r>
      <w:r w:rsidR="00A5403F">
        <w:rPr>
          <w:rFonts w:ascii="Times New Roman" w:hAnsi="Times New Roman" w:cs="Times New Roman"/>
          <w:b/>
          <w:sz w:val="28"/>
          <w:szCs w:val="28"/>
        </w:rPr>
        <w:t xml:space="preserve"> về ANTT</w:t>
      </w:r>
      <w:bookmarkStart w:id="0" w:name="_GoBack"/>
      <w:bookmarkEnd w:id="0"/>
      <w:r w:rsidR="00823235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223" w:tblpY="403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2021"/>
        <w:gridCol w:w="1415"/>
        <w:gridCol w:w="816"/>
        <w:gridCol w:w="1422"/>
        <w:gridCol w:w="1093"/>
        <w:gridCol w:w="1222"/>
        <w:gridCol w:w="17"/>
        <w:gridCol w:w="1320"/>
        <w:gridCol w:w="787"/>
        <w:gridCol w:w="802"/>
        <w:gridCol w:w="1134"/>
        <w:gridCol w:w="2693"/>
        <w:gridCol w:w="567"/>
      </w:tblGrid>
      <w:tr w:rsidR="00143BCC" w:rsidTr="00143BCC">
        <w:trPr>
          <w:trHeight w:val="1016"/>
        </w:trPr>
        <w:tc>
          <w:tcPr>
            <w:tcW w:w="392" w:type="dxa"/>
            <w:vMerge w:val="restart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21" w:type="dxa"/>
            <w:vMerge w:val="restart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Tên cơ sở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địa chỉ</w:t>
            </w:r>
          </w:p>
        </w:tc>
        <w:tc>
          <w:tcPr>
            <w:tcW w:w="1415" w:type="dxa"/>
            <w:vMerge w:val="restart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 chủ cơ sở, người quản lý</w:t>
            </w:r>
          </w:p>
        </w:tc>
        <w:tc>
          <w:tcPr>
            <w:tcW w:w="816" w:type="dxa"/>
            <w:vMerge w:val="restart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 năm</w:t>
            </w:r>
          </w:p>
        </w:tc>
        <w:tc>
          <w:tcPr>
            <w:tcW w:w="1422" w:type="dxa"/>
            <w:vMerge w:val="restart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093" w:type="dxa"/>
            <w:vMerge w:val="restart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</w:t>
            </w:r>
          </w:p>
        </w:tc>
        <w:tc>
          <w:tcPr>
            <w:tcW w:w="1222" w:type="dxa"/>
            <w:vMerge w:val="restart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điện thoại</w:t>
            </w:r>
          </w:p>
        </w:tc>
        <w:tc>
          <w:tcPr>
            <w:tcW w:w="1337" w:type="dxa"/>
            <w:gridSpan w:val="2"/>
            <w:vMerge w:val="restart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làm việc</w:t>
            </w:r>
          </w:p>
        </w:tc>
        <w:tc>
          <w:tcPr>
            <w:tcW w:w="1589" w:type="dxa"/>
            <w:gridSpan w:val="2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 hiện hoạt động về ma túy</w:t>
            </w:r>
          </w:p>
        </w:tc>
        <w:tc>
          <w:tcPr>
            <w:tcW w:w="1134" w:type="dxa"/>
            <w:vMerge w:val="restart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 quản lý nghiệp vụ (ST,HN,CA)</w:t>
            </w:r>
          </w:p>
        </w:tc>
        <w:tc>
          <w:tcPr>
            <w:tcW w:w="2693" w:type="dxa"/>
            <w:vMerge w:val="restart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tên, vợ/chồng, bố, mẹ; sinh năm.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43BCC" w:rsidRDefault="00143BCC" w:rsidP="00143BCC"/>
          <w:p w:rsidR="00143BCC" w:rsidRDefault="00143BCC" w:rsidP="00143BCC"/>
          <w:p w:rsidR="00143BCC" w:rsidRDefault="00143BCC" w:rsidP="00143BCC"/>
          <w:p w:rsidR="00143BCC" w:rsidRPr="00757121" w:rsidRDefault="00143BCC" w:rsidP="00143BCC">
            <w:pPr>
              <w:rPr>
                <w:b/>
                <w:sz w:val="18"/>
                <w:szCs w:val="18"/>
              </w:rPr>
            </w:pPr>
            <w:r w:rsidRPr="00757121">
              <w:rPr>
                <w:b/>
                <w:sz w:val="18"/>
                <w:szCs w:val="18"/>
              </w:rPr>
              <w:t>Phát sinh mới</w:t>
            </w:r>
          </w:p>
        </w:tc>
      </w:tr>
      <w:tr w:rsidR="00143BCC" w:rsidTr="00143BCC">
        <w:trPr>
          <w:trHeight w:val="1016"/>
        </w:trPr>
        <w:tc>
          <w:tcPr>
            <w:tcW w:w="392" w:type="dxa"/>
            <w:vMerge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vMerge/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2" w:type="dxa"/>
            <w:vMerge/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Merge/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02" w:type="dxa"/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134" w:type="dxa"/>
            <w:vMerge/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3BCC" w:rsidRDefault="00143BCC" w:rsidP="00143BCC"/>
        </w:tc>
      </w:tr>
      <w:tr w:rsidR="00143BCC" w:rsidTr="00143BCC">
        <w:trPr>
          <w:trHeight w:val="405"/>
        </w:trPr>
        <w:tc>
          <w:tcPr>
            <w:tcW w:w="15701" w:type="dxa"/>
            <w:gridSpan w:val="14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1. Karaoke, Massage</w:t>
            </w:r>
          </w:p>
        </w:tc>
      </w:tr>
      <w:tr w:rsidR="00143BCC" w:rsidTr="00143BCC">
        <w:trPr>
          <w:trHeight w:val="1558"/>
        </w:trPr>
        <w:tc>
          <w:tcPr>
            <w:tcW w:w="392" w:type="dxa"/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1" w:type="dxa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KARAOKE </w:t>
            </w:r>
            <w:r>
              <w:rPr>
                <w:rFonts w:ascii="Times New Roman" w:hAnsi="Times New Roman" w:cs="Times New Roman"/>
                <w:b/>
              </w:rPr>
              <w:t>HƯƠNG QUÊ, THÔN 3, BỒ ĐỀ BÌNH LỤC HÀ NAM</w:t>
            </w:r>
          </w:p>
        </w:tc>
        <w:tc>
          <w:tcPr>
            <w:tcW w:w="1415" w:type="dxa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BÁ HÒA</w:t>
            </w:r>
          </w:p>
        </w:tc>
        <w:tc>
          <w:tcPr>
            <w:tcW w:w="816" w:type="dxa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1966</w:t>
            </w:r>
          </w:p>
        </w:tc>
        <w:tc>
          <w:tcPr>
            <w:tcW w:w="1422" w:type="dxa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3, BỒ ĐỀ</w:t>
            </w:r>
          </w:p>
        </w:tc>
        <w:tc>
          <w:tcPr>
            <w:tcW w:w="1093" w:type="dxa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035066001219</w:t>
            </w:r>
          </w:p>
        </w:tc>
        <w:tc>
          <w:tcPr>
            <w:tcW w:w="1239" w:type="dxa"/>
            <w:gridSpan w:val="2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0944816250</w:t>
            </w:r>
          </w:p>
        </w:tc>
        <w:tc>
          <w:tcPr>
            <w:tcW w:w="1320" w:type="dxa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BỒ ĐỀ , BÌNH LỤC, HÀ NAM</w:t>
            </w:r>
          </w:p>
        </w:tc>
        <w:tc>
          <w:tcPr>
            <w:tcW w:w="787" w:type="dxa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dxa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34" w:type="dxa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b/>
                <w:sz w:val="18"/>
                <w:szCs w:val="18"/>
              </w:rPr>
              <w:t>KHÔNG</w:t>
            </w:r>
          </w:p>
        </w:tc>
        <w:tc>
          <w:tcPr>
            <w:tcW w:w="2693" w:type="dxa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CC">
              <w:rPr>
                <w:rFonts w:ascii="Times New Roman" w:hAnsi="Times New Roman" w:cs="Times New Roman"/>
                <w:b/>
                <w:sz w:val="24"/>
                <w:szCs w:val="24"/>
              </w:rPr>
              <w:t>VỢ: TRẦN THỊ HOA, BỐ: TRẦN BÁ BÌNH, MẸ: TRẦN THỊ HỜI</w:t>
            </w:r>
          </w:p>
        </w:tc>
        <w:tc>
          <w:tcPr>
            <w:tcW w:w="567" w:type="dxa"/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3BCC" w:rsidTr="00143BCC">
        <w:trPr>
          <w:trHeight w:val="275"/>
        </w:trPr>
        <w:tc>
          <w:tcPr>
            <w:tcW w:w="15701" w:type="dxa"/>
            <w:gridSpan w:val="14"/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2. Nhà nghỉ, Khách sạn, cơ sở lưu trú khác…</w:t>
            </w:r>
          </w:p>
          <w:p w:rsidR="00143BCC" w:rsidRDefault="00143BCC" w:rsidP="00143B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3BCC" w:rsidTr="00143BCC">
        <w:trPr>
          <w:trHeight w:val="1559"/>
        </w:trPr>
        <w:tc>
          <w:tcPr>
            <w:tcW w:w="392" w:type="dxa"/>
            <w:vAlign w:val="bottom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NHÀ NGHỈ AN KHÁNH, THÔN 5, BỒ ĐỀ, BÌNH LỤC, HÀ NAM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DUY KHÁNH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5, BỒ ĐỀ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035095000880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143BCC" w:rsidRPr="00E55A08" w:rsidRDefault="00151D07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0947397587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vAlign w:val="center"/>
          </w:tcPr>
          <w:p w:rsidR="00143BCC" w:rsidRPr="00E55A08" w:rsidRDefault="00151D07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BỒ ĐỀ, BÌNH LỤC, HÀ NAM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143BCC" w:rsidRPr="00E55A08" w:rsidRDefault="00151D07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3BCC" w:rsidRPr="00E55A08" w:rsidRDefault="00151D07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DUY THÀNH</w:t>
            </w:r>
          </w:p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MẸ: </w:t>
            </w:r>
            <w:r w:rsidR="00151D07">
              <w:rPr>
                <w:rFonts w:ascii="Times New Roman" w:hAnsi="Times New Roman" w:cs="Times New Roman"/>
                <w:b/>
              </w:rPr>
              <w:t>TRẦN THỊ NHUNG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3BCC" w:rsidTr="00143BCC">
        <w:trPr>
          <w:trHeight w:val="279"/>
        </w:trPr>
        <w:tc>
          <w:tcPr>
            <w:tcW w:w="15701" w:type="dxa"/>
            <w:gridSpan w:val="14"/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3. Quán Bar…</w:t>
            </w:r>
          </w:p>
        </w:tc>
      </w:tr>
      <w:tr w:rsidR="00151D07" w:rsidTr="00151D07">
        <w:trPr>
          <w:trHeight w:val="386"/>
        </w:trPr>
        <w:tc>
          <w:tcPr>
            <w:tcW w:w="392" w:type="dxa"/>
            <w:vAlign w:val="center"/>
          </w:tcPr>
          <w:p w:rsidR="00151D07" w:rsidRDefault="00151D07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151D07" w:rsidRDefault="00151D07" w:rsidP="00DB5F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:rsidR="00151D07" w:rsidRPr="00E55A08" w:rsidRDefault="00151D07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151D07" w:rsidRPr="00E55A08" w:rsidRDefault="00151D07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51D07" w:rsidRPr="00E55A08" w:rsidRDefault="00151D07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151D07" w:rsidRPr="00E55A08" w:rsidRDefault="00151D07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151D07" w:rsidRPr="00E55A08" w:rsidRDefault="00151D07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vAlign w:val="center"/>
          </w:tcPr>
          <w:p w:rsidR="00151D07" w:rsidRPr="00E55A08" w:rsidRDefault="00151D07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151D07" w:rsidRPr="00E55A08" w:rsidRDefault="00151D07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151D07" w:rsidRPr="00E55A08" w:rsidRDefault="00151D07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151D07" w:rsidRPr="00E55A08" w:rsidRDefault="00151D07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1D07" w:rsidRPr="00E55A08" w:rsidRDefault="00151D07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51D07" w:rsidRPr="00E55A08" w:rsidRDefault="00151D07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51D07" w:rsidRDefault="00151D07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3BCC" w:rsidTr="00143BCC">
        <w:trPr>
          <w:trHeight w:val="279"/>
        </w:trPr>
        <w:tc>
          <w:tcPr>
            <w:tcW w:w="15701" w:type="dxa"/>
            <w:gridSpan w:val="14"/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4. Cơ sở khác</w:t>
            </w:r>
          </w:p>
        </w:tc>
      </w:tr>
      <w:tr w:rsidR="00143BCC" w:rsidTr="00143BCC">
        <w:trPr>
          <w:trHeight w:val="279"/>
        </w:trPr>
        <w:tc>
          <w:tcPr>
            <w:tcW w:w="392" w:type="dxa"/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1" w:type="dxa"/>
            <w:vAlign w:val="center"/>
          </w:tcPr>
          <w:p w:rsidR="00143BCC" w:rsidRPr="00E55A08" w:rsidRDefault="00151D07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415" w:type="dxa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3" w:type="dxa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0" w:type="dxa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dxa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143BCC" w:rsidRPr="00E55A08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57121" w:rsidRPr="00E55A08" w:rsidRDefault="00757121" w:rsidP="007B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2FE" w:rsidRDefault="00151D07" w:rsidP="002D2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CÔNG AN XÃ BỒ ĐỀ                                                                                                                                Bồ Đề,</w:t>
      </w:r>
      <w:r w:rsidR="002D292D">
        <w:rPr>
          <w:rFonts w:ascii="Times New Roman" w:hAnsi="Times New Roman" w:cs="Times New Roman"/>
          <w:b/>
          <w:sz w:val="24"/>
          <w:szCs w:val="24"/>
        </w:rPr>
        <w:t>ngày…tháng…năm…</w:t>
      </w:r>
    </w:p>
    <w:p w:rsidR="002D292D" w:rsidRDefault="002D292D" w:rsidP="002D2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CÁN BỘ THỐNG KÊ</w:t>
      </w:r>
    </w:p>
    <w:p w:rsidR="006C32FE" w:rsidRDefault="006C32FE" w:rsidP="007B68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2FE" w:rsidRDefault="006C32FE" w:rsidP="007B68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32FE" w:rsidSect="0063188C">
      <w:pgSz w:w="15840" w:h="12240" w:orient="landscape"/>
      <w:pgMar w:top="567" w:right="5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65E69"/>
    <w:rsid w:val="00084236"/>
    <w:rsid w:val="00092AAE"/>
    <w:rsid w:val="000D7D7C"/>
    <w:rsid w:val="001102B4"/>
    <w:rsid w:val="00143BCC"/>
    <w:rsid w:val="00151D07"/>
    <w:rsid w:val="00166893"/>
    <w:rsid w:val="001879C4"/>
    <w:rsid w:val="001960BE"/>
    <w:rsid w:val="00196B34"/>
    <w:rsid w:val="002D292D"/>
    <w:rsid w:val="003D3196"/>
    <w:rsid w:val="00434223"/>
    <w:rsid w:val="004A5CF7"/>
    <w:rsid w:val="00547B39"/>
    <w:rsid w:val="00563F28"/>
    <w:rsid w:val="005B2EF3"/>
    <w:rsid w:val="00617372"/>
    <w:rsid w:val="0063188C"/>
    <w:rsid w:val="00656413"/>
    <w:rsid w:val="006C32FE"/>
    <w:rsid w:val="006F6CCB"/>
    <w:rsid w:val="00757121"/>
    <w:rsid w:val="007B68B9"/>
    <w:rsid w:val="008130A6"/>
    <w:rsid w:val="00823235"/>
    <w:rsid w:val="00823736"/>
    <w:rsid w:val="008419AC"/>
    <w:rsid w:val="009D544E"/>
    <w:rsid w:val="00A5403F"/>
    <w:rsid w:val="00A57C3A"/>
    <w:rsid w:val="00A94890"/>
    <w:rsid w:val="00A96118"/>
    <w:rsid w:val="00AA11F9"/>
    <w:rsid w:val="00AA40E2"/>
    <w:rsid w:val="00AF7370"/>
    <w:rsid w:val="00B9328D"/>
    <w:rsid w:val="00BE547E"/>
    <w:rsid w:val="00C1066A"/>
    <w:rsid w:val="00C15CFB"/>
    <w:rsid w:val="00C947F8"/>
    <w:rsid w:val="00CC64B0"/>
    <w:rsid w:val="00CD1AA2"/>
    <w:rsid w:val="00CF131A"/>
    <w:rsid w:val="00D11C3A"/>
    <w:rsid w:val="00D30CE4"/>
    <w:rsid w:val="00D85339"/>
    <w:rsid w:val="00DC45E7"/>
    <w:rsid w:val="00DC6323"/>
    <w:rsid w:val="00E372FD"/>
    <w:rsid w:val="00E55A08"/>
    <w:rsid w:val="00E67149"/>
    <w:rsid w:val="00EB7549"/>
    <w:rsid w:val="00F015B6"/>
    <w:rsid w:val="00FA35AC"/>
    <w:rsid w:val="00FD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5:docId w15:val="{E4E1C5B6-C57E-41A8-92D9-3A3354C5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MAYTINH</cp:lastModifiedBy>
  <cp:revision>62</cp:revision>
  <cp:lastPrinted>2022-08-11T10:18:00Z</cp:lastPrinted>
  <dcterms:created xsi:type="dcterms:W3CDTF">2022-05-15T12:28:00Z</dcterms:created>
  <dcterms:modified xsi:type="dcterms:W3CDTF">2023-03-02T14:11:00Z</dcterms:modified>
</cp:coreProperties>
</file>